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92EE" w14:textId="71F97508" w:rsidR="00255DD0" w:rsidRPr="00845547" w:rsidRDefault="00B959F6" w:rsidP="0097390A">
      <w:pPr>
        <w:tabs>
          <w:tab w:val="center" w:pos="6979"/>
        </w:tabs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72"/>
          <w:szCs w:val="72"/>
          <w:u w:val="single"/>
        </w:rPr>
        <w:drawing>
          <wp:inline distT="0" distB="0" distL="0" distR="0" wp14:anchorId="333BB828" wp14:editId="2DEB1FCE">
            <wp:extent cx="2118360" cy="1146048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90A">
        <w:rPr>
          <w:b/>
          <w:sz w:val="72"/>
          <w:szCs w:val="72"/>
          <w:u w:val="single"/>
        </w:rPr>
        <w:t xml:space="preserve">   </w:t>
      </w:r>
      <w:r w:rsidR="00800689">
        <w:rPr>
          <w:b/>
          <w:sz w:val="72"/>
          <w:szCs w:val="72"/>
          <w:u w:val="single"/>
        </w:rPr>
        <w:t xml:space="preserve">      </w:t>
      </w:r>
      <w:r w:rsidR="00255DD0" w:rsidRPr="00E001AC">
        <w:rPr>
          <w:b/>
          <w:sz w:val="72"/>
          <w:szCs w:val="72"/>
          <w:u w:val="single"/>
        </w:rPr>
        <w:t>Adult Coaching</w:t>
      </w:r>
      <w:r w:rsidR="0097390A">
        <w:rPr>
          <w:b/>
          <w:sz w:val="72"/>
          <w:szCs w:val="72"/>
          <w:u w:val="single"/>
        </w:rPr>
        <w:t xml:space="preserve">          </w:t>
      </w:r>
      <w:r w:rsidR="00800689">
        <w:rPr>
          <w:b/>
          <w:sz w:val="72"/>
          <w:szCs w:val="72"/>
          <w:u w:val="single"/>
        </w:rPr>
        <w:t xml:space="preserve">  </w:t>
      </w:r>
      <w:r w:rsidR="00255DD0" w:rsidRPr="00845547"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39192889" wp14:editId="1534E9B0">
            <wp:extent cx="1400175" cy="1400175"/>
            <wp:effectExtent l="0" t="0" r="9525" b="9525"/>
            <wp:docPr id="3" name="Picture 3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78" cy="139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961"/>
        <w:tblW w:w="13078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2584"/>
        <w:gridCol w:w="4045"/>
        <w:gridCol w:w="3668"/>
        <w:gridCol w:w="2781"/>
      </w:tblGrid>
      <w:tr w:rsidR="00DF098E" w:rsidRPr="0032181B" w14:paraId="2DFDD96E" w14:textId="77777777" w:rsidTr="00AC0803">
        <w:trPr>
          <w:trHeight w:val="44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37329B85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2B84FD4F" w14:textId="77777777" w:rsidR="00DF098E" w:rsidRPr="0032181B" w:rsidRDefault="00DF098E" w:rsidP="00DF098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b/>
                <w:bCs/>
                <w:sz w:val="24"/>
                <w:szCs w:val="24"/>
                <w:lang w:eastAsia="en-GB"/>
              </w:rPr>
              <w:t>COURSE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27F677D3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355F8F01" w14:textId="0DD25B42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Price </w:t>
            </w:r>
            <w:r w:rsidR="005161F4"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per 4 </w:t>
            </w: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session</w:t>
            </w:r>
          </w:p>
        </w:tc>
      </w:tr>
      <w:tr w:rsidR="00DF098E" w:rsidRPr="0032181B" w14:paraId="68A82364" w14:textId="77777777" w:rsidTr="00AC0803">
        <w:trPr>
          <w:trHeight w:val="442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7E8B100C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37F39A51" w14:textId="77777777" w:rsidR="00DF098E" w:rsidRPr="0032181B" w:rsidRDefault="00DF098E" w:rsidP="00DF098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1773D5F1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1644CE39" w14:textId="47A2F23E" w:rsidR="00DF098E" w:rsidRPr="0032181B" w:rsidRDefault="00DF098E" w:rsidP="0032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Member/</w:t>
            </w:r>
            <w:r w:rsidR="0032181B"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N</w:t>
            </w: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on-Member</w:t>
            </w:r>
          </w:p>
        </w:tc>
      </w:tr>
      <w:tr w:rsidR="00DF098E" w:rsidRPr="0032181B" w14:paraId="3FD23686" w14:textId="77777777" w:rsidTr="00AC0803">
        <w:trPr>
          <w:trHeight w:val="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1562A67F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049A1096" w14:textId="77777777" w:rsidR="00DF098E" w:rsidRPr="0032181B" w:rsidRDefault="00DF098E" w:rsidP="00DF098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b/>
                <w:bCs/>
                <w:sz w:val="24"/>
                <w:szCs w:val="24"/>
                <w:lang w:eastAsia="en-GB"/>
              </w:rPr>
              <w:t>BEGINNERS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257AF1AE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7:15pm- 8:15pm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789679F9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£25 for 4/£32 for 4</w:t>
            </w:r>
          </w:p>
        </w:tc>
      </w:tr>
      <w:tr w:rsidR="00DF098E" w:rsidRPr="0032181B" w14:paraId="05FF7A9B" w14:textId="77777777" w:rsidTr="00AC0803">
        <w:trPr>
          <w:trHeight w:val="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7E829043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71E55585" w14:textId="77777777" w:rsidR="00DF098E" w:rsidRPr="0032181B" w:rsidRDefault="00DF098E" w:rsidP="00DF098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b/>
                <w:bCs/>
                <w:sz w:val="24"/>
                <w:szCs w:val="24"/>
                <w:lang w:eastAsia="en-GB"/>
              </w:rPr>
              <w:t>IMPROVERS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060EC0D6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8:00pm-9:00pm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7F088C68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£25 for 4/£32 for 4</w:t>
            </w:r>
          </w:p>
        </w:tc>
      </w:tr>
      <w:tr w:rsidR="00DF098E" w:rsidRPr="0032181B" w14:paraId="0B074849" w14:textId="77777777" w:rsidTr="00AC0803">
        <w:trPr>
          <w:trHeight w:val="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350F337F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233768E7" w14:textId="77777777" w:rsidR="00DF098E" w:rsidRPr="0032181B" w:rsidRDefault="00DF098E" w:rsidP="00DF098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b/>
                <w:bCs/>
                <w:sz w:val="24"/>
                <w:szCs w:val="24"/>
                <w:lang w:eastAsia="en-GB"/>
              </w:rPr>
              <w:t>TEAM COACHING (full members only)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1FC030A0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9:00am-10:30am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2B162146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£10</w:t>
            </w:r>
          </w:p>
        </w:tc>
      </w:tr>
      <w:tr w:rsidR="00DF098E" w:rsidRPr="0032181B" w14:paraId="0103D3DB" w14:textId="77777777" w:rsidTr="00AC0803">
        <w:trPr>
          <w:trHeight w:val="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316CC16E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3445798B" w14:textId="77777777" w:rsidR="00DF098E" w:rsidRPr="0032181B" w:rsidRDefault="00DF098E" w:rsidP="00DF098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b/>
                <w:bCs/>
                <w:sz w:val="24"/>
                <w:szCs w:val="24"/>
                <w:lang w:eastAsia="en-GB"/>
              </w:rPr>
              <w:t>BEGINNERS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6854A881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8:00pm-9:00pm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12D142FE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£25 for 4/£32 for 4</w:t>
            </w:r>
          </w:p>
        </w:tc>
      </w:tr>
      <w:tr w:rsidR="00DF098E" w:rsidRPr="0032181B" w14:paraId="52BCA775" w14:textId="77777777" w:rsidTr="00AC0803">
        <w:trPr>
          <w:trHeight w:val="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0AE33A46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4A3F4E5F" w14:textId="77777777" w:rsidR="00DF098E" w:rsidRPr="0032181B" w:rsidRDefault="00DF098E" w:rsidP="00DF098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b/>
                <w:bCs/>
                <w:sz w:val="24"/>
                <w:szCs w:val="24"/>
                <w:lang w:eastAsia="en-GB"/>
              </w:rPr>
              <w:t>BEGINNERS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79AE67AA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10:00am-11:00am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32CBE27D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£25 for 4/£32 for 4</w:t>
            </w:r>
          </w:p>
        </w:tc>
      </w:tr>
      <w:tr w:rsidR="00DF098E" w:rsidRPr="0032181B" w14:paraId="7AB2050E" w14:textId="77777777" w:rsidTr="00AC0803">
        <w:trPr>
          <w:trHeight w:val="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2A710960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4D81617F" w14:textId="77777777" w:rsidR="00DF098E" w:rsidRPr="0032181B" w:rsidRDefault="00DF098E" w:rsidP="00DF098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b/>
                <w:bCs/>
                <w:sz w:val="24"/>
                <w:szCs w:val="24"/>
                <w:lang w:eastAsia="en-GB"/>
              </w:rPr>
              <w:t>IMPROVERS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778612C2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11:00am-12:00pm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6D8AA392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£25 for 4/£32 for 4</w:t>
            </w:r>
          </w:p>
        </w:tc>
      </w:tr>
      <w:tr w:rsidR="00E9070A" w:rsidRPr="0032181B" w14:paraId="5E22389F" w14:textId="77777777" w:rsidTr="00AC0803">
        <w:trPr>
          <w:trHeight w:val="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5D777AAC" w14:textId="5B40541A" w:rsidR="00E9070A" w:rsidRPr="0032181B" w:rsidRDefault="00E9070A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4BAA0D72" w14:textId="487BCBBE" w:rsidR="00E9070A" w:rsidRPr="0032181B" w:rsidRDefault="00E9070A" w:rsidP="00DF098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b/>
                <w:bCs/>
                <w:sz w:val="24"/>
                <w:szCs w:val="24"/>
                <w:lang w:eastAsia="en-GB"/>
              </w:rPr>
              <w:t xml:space="preserve">DRILLS </w:t>
            </w:r>
            <w:r w:rsidR="00D94F5B" w:rsidRPr="0032181B">
              <w:rPr>
                <w:b/>
                <w:bCs/>
                <w:sz w:val="24"/>
                <w:szCs w:val="24"/>
                <w:lang w:eastAsia="en-GB"/>
              </w:rPr>
              <w:t>SESSIONS</w:t>
            </w:r>
            <w:r w:rsidR="009331B4" w:rsidRPr="0032181B">
              <w:rPr>
                <w:b/>
                <w:bCs/>
                <w:sz w:val="24"/>
                <w:szCs w:val="24"/>
                <w:lang w:eastAsia="en-GB"/>
              </w:rPr>
              <w:t xml:space="preserve"> (cardio tennis)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55D2BD02" w14:textId="0FE9F018" w:rsidR="00E9070A" w:rsidRPr="0032181B" w:rsidRDefault="00D94F5B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7:30</w:t>
            </w:r>
            <w:r w:rsidR="009331B4"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pm</w:t>
            </w: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-8:30</w:t>
            </w:r>
            <w:r w:rsidR="009331B4"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14:paraId="10A9D377" w14:textId="1D15F3CF" w:rsidR="00E9070A" w:rsidRPr="0032181B" w:rsidRDefault="00AC0803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£25 for 4/£32 for 4</w:t>
            </w:r>
          </w:p>
        </w:tc>
      </w:tr>
      <w:tr w:rsidR="00DF098E" w:rsidRPr="0032181B" w14:paraId="20D5633E" w14:textId="77777777" w:rsidTr="00AC0803">
        <w:trPr>
          <w:trHeight w:val="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1A78F561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63AB3AAA" w14:textId="3C62C76F" w:rsidR="00DF098E" w:rsidRPr="0032181B" w:rsidRDefault="00DF098E" w:rsidP="00AC0803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32181B">
              <w:rPr>
                <w:b/>
                <w:bCs/>
                <w:sz w:val="24"/>
                <w:szCs w:val="24"/>
                <w:lang w:eastAsia="en-GB"/>
              </w:rPr>
              <w:t>INTERMEDIATES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3AF666F2" w14:textId="77777777" w:rsidR="00DF098E" w:rsidRPr="0032181B" w:rsidRDefault="00DF098E" w:rsidP="00DF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1:00pm-2:00pm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1566B90A" w14:textId="1DE7FD6B" w:rsidR="00DF098E" w:rsidRPr="0032181B" w:rsidRDefault="00DF098E" w:rsidP="000A7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£25 for 4</w:t>
            </w:r>
            <w:r w:rsidR="000A7925"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/</w:t>
            </w:r>
            <w:r w:rsidRPr="003218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£32 for 4</w:t>
            </w:r>
          </w:p>
        </w:tc>
      </w:tr>
    </w:tbl>
    <w:p w14:paraId="6891ACBA" w14:textId="6E869BDF" w:rsidR="002F169E" w:rsidRPr="005E45EF" w:rsidRDefault="00255DD0" w:rsidP="005E45EF">
      <w:pPr>
        <w:jc w:val="center"/>
        <w:rPr>
          <w:b/>
          <w:sz w:val="24"/>
          <w:szCs w:val="24"/>
        </w:rPr>
      </w:pPr>
      <w:r w:rsidRPr="00845547">
        <w:rPr>
          <w:b/>
          <w:sz w:val="24"/>
          <w:szCs w:val="24"/>
        </w:rPr>
        <w:t xml:space="preserve">All these Coaching sessions are play and pay. Members receive £7 discount on all </w:t>
      </w:r>
      <w:r w:rsidR="0032181B">
        <w:rPr>
          <w:b/>
          <w:sz w:val="24"/>
          <w:szCs w:val="24"/>
        </w:rPr>
        <w:t>B</w:t>
      </w:r>
      <w:r w:rsidRPr="00845547">
        <w:rPr>
          <w:b/>
          <w:sz w:val="24"/>
          <w:szCs w:val="24"/>
        </w:rPr>
        <w:t>eginner’s</w:t>
      </w:r>
      <w:r w:rsidR="00A91A66">
        <w:rPr>
          <w:b/>
          <w:sz w:val="24"/>
          <w:szCs w:val="24"/>
        </w:rPr>
        <w:t xml:space="preserve">, </w:t>
      </w:r>
      <w:r w:rsidR="0032181B">
        <w:rPr>
          <w:b/>
          <w:sz w:val="24"/>
          <w:szCs w:val="24"/>
        </w:rPr>
        <w:t>Im</w:t>
      </w:r>
      <w:r w:rsidR="00A91A66">
        <w:rPr>
          <w:b/>
          <w:sz w:val="24"/>
          <w:szCs w:val="24"/>
        </w:rPr>
        <w:t>prover</w:t>
      </w:r>
      <w:r w:rsidR="00120A04">
        <w:rPr>
          <w:b/>
          <w:sz w:val="24"/>
          <w:szCs w:val="24"/>
        </w:rPr>
        <w:t>’</w:t>
      </w:r>
      <w:r w:rsidR="00A91A66">
        <w:rPr>
          <w:b/>
          <w:sz w:val="24"/>
          <w:szCs w:val="24"/>
        </w:rPr>
        <w:t xml:space="preserve">s </w:t>
      </w:r>
      <w:r w:rsidRPr="00845547">
        <w:rPr>
          <w:b/>
          <w:sz w:val="24"/>
          <w:szCs w:val="24"/>
        </w:rPr>
        <w:t xml:space="preserve">and intermediate </w:t>
      </w:r>
      <w:r w:rsidR="005161F4">
        <w:rPr>
          <w:b/>
          <w:sz w:val="24"/>
          <w:szCs w:val="24"/>
        </w:rPr>
        <w:t xml:space="preserve">group </w:t>
      </w:r>
      <w:r w:rsidRPr="00845547">
        <w:rPr>
          <w:b/>
          <w:sz w:val="24"/>
          <w:szCs w:val="24"/>
        </w:rPr>
        <w:t xml:space="preserve">block bookings. If you need to borrow a </w:t>
      </w:r>
      <w:r w:rsidR="00C93165" w:rsidRPr="00845547">
        <w:rPr>
          <w:b/>
          <w:sz w:val="24"/>
          <w:szCs w:val="24"/>
        </w:rPr>
        <w:t>ra</w:t>
      </w:r>
      <w:r w:rsidR="00DF4EF2" w:rsidRPr="00845547">
        <w:rPr>
          <w:b/>
          <w:sz w:val="24"/>
          <w:szCs w:val="24"/>
        </w:rPr>
        <w:t>cquet</w:t>
      </w:r>
      <w:r w:rsidRPr="00845547">
        <w:rPr>
          <w:b/>
          <w:sz w:val="24"/>
          <w:szCs w:val="24"/>
        </w:rPr>
        <w:t xml:space="preserve"> please inform Sami Shaba in advance by Email on Shabatennis@hotmail.com</w:t>
      </w:r>
    </w:p>
    <w:sectPr w:rsidR="002F169E" w:rsidRPr="005E45EF" w:rsidSect="0033029B"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17F4" w14:textId="77777777" w:rsidR="00B52799" w:rsidRDefault="00B52799" w:rsidP="00773C10">
      <w:pPr>
        <w:spacing w:after="0" w:line="240" w:lineRule="auto"/>
      </w:pPr>
      <w:r>
        <w:separator/>
      </w:r>
    </w:p>
  </w:endnote>
  <w:endnote w:type="continuationSeparator" w:id="0">
    <w:p w14:paraId="42995C38" w14:textId="77777777" w:rsidR="00B52799" w:rsidRDefault="00B52799" w:rsidP="0077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BC4C" w14:textId="77777777" w:rsidR="00B52799" w:rsidRDefault="00B52799" w:rsidP="00773C10">
      <w:pPr>
        <w:spacing w:after="0" w:line="240" w:lineRule="auto"/>
      </w:pPr>
      <w:r>
        <w:separator/>
      </w:r>
    </w:p>
  </w:footnote>
  <w:footnote w:type="continuationSeparator" w:id="0">
    <w:p w14:paraId="718ADAC8" w14:textId="77777777" w:rsidR="00B52799" w:rsidRDefault="00B52799" w:rsidP="00773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69E"/>
    <w:rsid w:val="00026213"/>
    <w:rsid w:val="0005346E"/>
    <w:rsid w:val="00070A7D"/>
    <w:rsid w:val="000A7925"/>
    <w:rsid w:val="00112966"/>
    <w:rsid w:val="00120A04"/>
    <w:rsid w:val="001255A7"/>
    <w:rsid w:val="00234179"/>
    <w:rsid w:val="00255DD0"/>
    <w:rsid w:val="00290D45"/>
    <w:rsid w:val="00294FB1"/>
    <w:rsid w:val="002A534C"/>
    <w:rsid w:val="002F169E"/>
    <w:rsid w:val="0032181B"/>
    <w:rsid w:val="0033029B"/>
    <w:rsid w:val="00360A53"/>
    <w:rsid w:val="003D4589"/>
    <w:rsid w:val="003F1755"/>
    <w:rsid w:val="00411621"/>
    <w:rsid w:val="00473DD8"/>
    <w:rsid w:val="004751C8"/>
    <w:rsid w:val="004B40B0"/>
    <w:rsid w:val="004D0A03"/>
    <w:rsid w:val="005161F4"/>
    <w:rsid w:val="00552E64"/>
    <w:rsid w:val="00566B4A"/>
    <w:rsid w:val="005B56E0"/>
    <w:rsid w:val="005E45EF"/>
    <w:rsid w:val="005F4B46"/>
    <w:rsid w:val="006104DE"/>
    <w:rsid w:val="00620E3B"/>
    <w:rsid w:val="007074B6"/>
    <w:rsid w:val="00773C10"/>
    <w:rsid w:val="00800689"/>
    <w:rsid w:val="00845547"/>
    <w:rsid w:val="00855AC8"/>
    <w:rsid w:val="008B38AA"/>
    <w:rsid w:val="008E2A13"/>
    <w:rsid w:val="009331B4"/>
    <w:rsid w:val="009336AB"/>
    <w:rsid w:val="009531E3"/>
    <w:rsid w:val="0097390A"/>
    <w:rsid w:val="0097488A"/>
    <w:rsid w:val="009C4C47"/>
    <w:rsid w:val="009F04D5"/>
    <w:rsid w:val="00A405D8"/>
    <w:rsid w:val="00A91A66"/>
    <w:rsid w:val="00AC0803"/>
    <w:rsid w:val="00AD1388"/>
    <w:rsid w:val="00AF321B"/>
    <w:rsid w:val="00B52799"/>
    <w:rsid w:val="00B5509D"/>
    <w:rsid w:val="00B959F6"/>
    <w:rsid w:val="00BC1DE1"/>
    <w:rsid w:val="00BF7DF2"/>
    <w:rsid w:val="00C647CC"/>
    <w:rsid w:val="00C72435"/>
    <w:rsid w:val="00C93165"/>
    <w:rsid w:val="00CE1089"/>
    <w:rsid w:val="00CE2DE5"/>
    <w:rsid w:val="00D94F5B"/>
    <w:rsid w:val="00DC5870"/>
    <w:rsid w:val="00DD175B"/>
    <w:rsid w:val="00DE7920"/>
    <w:rsid w:val="00DF098E"/>
    <w:rsid w:val="00DF4EF2"/>
    <w:rsid w:val="00E001AC"/>
    <w:rsid w:val="00E13F0A"/>
    <w:rsid w:val="00E9070A"/>
    <w:rsid w:val="00EE3A54"/>
    <w:rsid w:val="00F87241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AC95"/>
  <w15:docId w15:val="{1F773F60-5A13-41B6-8450-843E6D3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10"/>
  </w:style>
  <w:style w:type="paragraph" w:styleId="Footer">
    <w:name w:val="footer"/>
    <w:basedOn w:val="Normal"/>
    <w:link w:val="FooterChar"/>
    <w:uiPriority w:val="99"/>
    <w:unhideWhenUsed/>
    <w:rsid w:val="0077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10"/>
  </w:style>
  <w:style w:type="paragraph" w:styleId="NoSpacing">
    <w:name w:val="No Spacing"/>
    <w:uiPriority w:val="1"/>
    <w:qFormat/>
    <w:rsid w:val="009F0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shaba</dc:creator>
  <cp:lastModifiedBy>sami shaba</cp:lastModifiedBy>
  <cp:revision>70</cp:revision>
  <cp:lastPrinted>2015-06-23T12:10:00Z</cp:lastPrinted>
  <dcterms:created xsi:type="dcterms:W3CDTF">2015-06-23T11:38:00Z</dcterms:created>
  <dcterms:modified xsi:type="dcterms:W3CDTF">2022-02-17T11:55:00Z</dcterms:modified>
</cp:coreProperties>
</file>