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54403" w14:textId="77777777" w:rsidR="0041571D" w:rsidRPr="0033621A" w:rsidRDefault="00AC0140" w:rsidP="0041571D">
      <w:pPr>
        <w:jc w:val="center"/>
        <w:rPr>
          <w:b/>
          <w:sz w:val="48"/>
          <w:szCs w:val="52"/>
          <w:u w:val="single"/>
        </w:rPr>
      </w:pPr>
      <w:r w:rsidRPr="0033621A">
        <w:rPr>
          <w:b/>
          <w:sz w:val="48"/>
          <w:szCs w:val="52"/>
          <w:u w:val="single"/>
        </w:rPr>
        <w:t xml:space="preserve">Hatch End LTC Junior </w:t>
      </w:r>
      <w:r w:rsidR="0041571D" w:rsidRPr="0033621A">
        <w:rPr>
          <w:b/>
          <w:sz w:val="48"/>
          <w:szCs w:val="52"/>
          <w:u w:val="single"/>
        </w:rPr>
        <w:t>Coaching</w:t>
      </w:r>
    </w:p>
    <w:p w14:paraId="35E54409" w14:textId="4EAAD51D" w:rsidR="006F2D0A" w:rsidRPr="0033621A" w:rsidRDefault="006F2D0A" w:rsidP="0041571D">
      <w:pPr>
        <w:jc w:val="center"/>
        <w:rPr>
          <w:sz w:val="18"/>
          <w:szCs w:val="20"/>
        </w:rPr>
      </w:pPr>
    </w:p>
    <w:tbl>
      <w:tblPr>
        <w:tblpPr w:leftFromText="180" w:rightFromText="180" w:vertAnchor="text" w:horzAnchor="margin" w:tblpXSpec="center" w:tblpY="157"/>
        <w:tblW w:w="8375" w:type="dxa"/>
        <w:tblLook w:val="04A0" w:firstRow="1" w:lastRow="0" w:firstColumn="1" w:lastColumn="0" w:noHBand="0" w:noVBand="1"/>
      </w:tblPr>
      <w:tblGrid>
        <w:gridCol w:w="1263"/>
        <w:gridCol w:w="1539"/>
        <w:gridCol w:w="1298"/>
        <w:gridCol w:w="1292"/>
        <w:gridCol w:w="1956"/>
        <w:gridCol w:w="1027"/>
      </w:tblGrid>
      <w:tr w:rsidR="00B00ECC" w:rsidRPr="006F2D0A" w14:paraId="35E54412" w14:textId="77777777" w:rsidTr="00A41DC7">
        <w:trPr>
          <w:trHeight w:val="2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0A" w14:textId="77777777" w:rsidR="00B00ECC" w:rsidRPr="006F2D0A" w:rsidRDefault="00B00ECC" w:rsidP="006F2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  <w:t>Reference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0B" w14:textId="77777777" w:rsidR="00B00ECC" w:rsidRPr="006F2D0A" w:rsidRDefault="00B00ECC" w:rsidP="006F2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  <w:t>Class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40C" w14:textId="719F0745" w:rsidR="00B00ECC" w:rsidRPr="006F2D0A" w:rsidRDefault="00B00ECC" w:rsidP="006F2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  <w:t xml:space="preserve">Age range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0D" w14:textId="77777777" w:rsidR="00B00ECC" w:rsidRPr="006F2D0A" w:rsidRDefault="00B00ECC" w:rsidP="006F2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  <w:t xml:space="preserve">Day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0E" w14:textId="77777777" w:rsidR="00B00ECC" w:rsidRPr="006F2D0A" w:rsidRDefault="00B00ECC" w:rsidP="006F2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  <w:t>Time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0F" w14:textId="141BDFC8" w:rsidR="00B00ECC" w:rsidRPr="006F2D0A" w:rsidRDefault="00B00ECC" w:rsidP="006F2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eastAsia="en-GB"/>
              </w:rPr>
            </w:pPr>
          </w:p>
        </w:tc>
      </w:tr>
      <w:tr w:rsidR="00B00ECC" w:rsidRPr="006F2D0A" w14:paraId="35E5441B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13" w14:textId="77777777" w:rsidR="00B00ECC" w:rsidRPr="006F2D0A" w:rsidRDefault="00B00ECC" w:rsidP="006F2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14" w14:textId="77777777" w:rsidR="00B00ECC" w:rsidRPr="006F2D0A" w:rsidRDefault="00B00ECC" w:rsidP="006F2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415" w14:textId="6DE2458B" w:rsidR="00B00ECC" w:rsidRPr="006F2D0A" w:rsidRDefault="00B00ECC" w:rsidP="006F2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16" w14:textId="77777777" w:rsidR="00B00ECC" w:rsidRPr="006F2D0A" w:rsidRDefault="00B00ECC" w:rsidP="006F2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417" w14:textId="77777777" w:rsidR="00B00ECC" w:rsidRPr="006F2D0A" w:rsidRDefault="00B00ECC" w:rsidP="006F2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18" w14:textId="0C64BD86" w:rsidR="00B00ECC" w:rsidRPr="006F2D0A" w:rsidRDefault="00B00ECC" w:rsidP="006F2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0ECC" w:rsidRPr="006F2D0A" w14:paraId="35E5442D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25" w14:textId="50E95CBE" w:rsidR="00B00ECC" w:rsidRPr="006F2D0A" w:rsidRDefault="00B00ECC" w:rsidP="00044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RED </w:t>
            </w:r>
            <w:r w:rsidR="00F47561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26" w14:textId="77777777" w:rsidR="00B00ECC" w:rsidRPr="006F2D0A" w:rsidRDefault="00B00ECC" w:rsidP="00044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Mini Red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27" w14:textId="18E19BF3" w:rsidR="00B00ECC" w:rsidRPr="006F2D0A" w:rsidRDefault="00813E59" w:rsidP="00044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4</w:t>
            </w:r>
            <w:r w:rsidR="00B00ECC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-8 </w:t>
            </w:r>
            <w:proofErr w:type="spellStart"/>
            <w:r w:rsidR="00B00ECC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yrs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28" w14:textId="77777777" w:rsidR="00B00ECC" w:rsidRPr="00746268" w:rsidRDefault="00B00ECC" w:rsidP="00044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  <w:r w:rsidRPr="0074626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Monday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29" w14:textId="77777777" w:rsidR="00B00ECC" w:rsidRPr="00746268" w:rsidRDefault="00B00ECC" w:rsidP="00044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5:1</w:t>
            </w:r>
            <w:r w:rsidRPr="0074626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5pm-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6:0</w:t>
            </w:r>
            <w:r w:rsidRPr="0074626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0pm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2A" w14:textId="6F5B9393" w:rsidR="00B00ECC" w:rsidRPr="006F2D0A" w:rsidRDefault="00B00ECC" w:rsidP="00044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27A58" w:rsidRPr="006F2D0A" w14:paraId="35E54436" w14:textId="77777777" w:rsidTr="005461D5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2E" w14:textId="1E92232D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ORANGE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1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2F" w14:textId="18AF31B8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Mini Orange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30" w14:textId="14131EC9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8-9yrs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31" w14:textId="3C90CEAD" w:rsidR="00427A58" w:rsidRPr="0074626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Tuesday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32" w14:textId="0CDA12E1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5</w:t>
            </w:r>
            <w:r w:rsidRPr="00746268">
              <w:rPr>
                <w:rFonts w:ascii="Calibri" w:eastAsia="Times New Roman" w:hAnsi="Calibri" w:cs="Times New Roman"/>
                <w:b/>
                <w:bCs/>
                <w:lang w:eastAsia="en-GB"/>
              </w:rPr>
              <w:t>:</w:t>
            </w:r>
            <w:r w:rsidR="005461D5">
              <w:rPr>
                <w:rFonts w:ascii="Calibri" w:eastAsia="Times New Roman" w:hAnsi="Calibri" w:cs="Times New Roman"/>
                <w:b/>
                <w:bCs/>
                <w:lang w:eastAsia="en-GB"/>
              </w:rPr>
              <w:t>15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pm- 6:</w:t>
            </w:r>
            <w:r w:rsidR="005461D5">
              <w:rPr>
                <w:rFonts w:ascii="Calibri" w:eastAsia="Times New Roman" w:hAnsi="Calibri" w:cs="Times New Roman"/>
                <w:b/>
                <w:bCs/>
                <w:lang w:eastAsia="en-GB"/>
              </w:rPr>
              <w:t>15</w:t>
            </w:r>
            <w:r w:rsidRPr="00746268">
              <w:rPr>
                <w:rFonts w:ascii="Calibri" w:eastAsia="Times New Roman" w:hAnsi="Calibri" w:cs="Times New Roman"/>
                <w:b/>
                <w:bCs/>
                <w:lang w:eastAsia="en-GB"/>
              </w:rPr>
              <w:t>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33" w14:textId="1F77ED80" w:rsidR="00427A58" w:rsidRPr="006F2D0A" w:rsidRDefault="00427A58" w:rsidP="00427A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27A58" w:rsidRPr="006F2D0A" w14:paraId="4ACBC4F5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25FD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307A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A2CA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23DA" w14:textId="77777777" w:rsidR="00427A58" w:rsidRPr="0074626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67CB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CAB7D" w14:textId="77777777" w:rsidR="00427A58" w:rsidRPr="006F2D0A" w:rsidRDefault="00427A58" w:rsidP="00427A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27A58" w:rsidRPr="006F2D0A" w14:paraId="461E7F83" w14:textId="77777777" w:rsidTr="00526ED6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91D5D1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C469B4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17C967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631EF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67C88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E45E06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34BC9522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B590A5" w14:textId="35297613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TEEN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7AE49B" w14:textId="1804853D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Teen Tennis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A0DFE7" w14:textId="69D047F6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12- 16yrs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7BA99B4" w14:textId="48F92C3E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Wednesday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CA760BE" w14:textId="6DA514E2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4:00pm-5:00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36FE0B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634D09CB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09AC61F2" w14:textId="18B9619E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GREEN 1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3536476C" w14:textId="12D9EF91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Mini Green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7E5EDCA6" w14:textId="4DC83C5B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10-12yrs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1843CFC5" w14:textId="026B2E90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Wednesday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7C867362" w14:textId="12E3EA1F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5:00pm-6:00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566FE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616F70A5" w14:textId="77777777" w:rsidTr="00526ED6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BDAE41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2CE0E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7ABC7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C5D014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CC607D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E715B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35E5445A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5E54452" w14:textId="67FFC3DF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RED </w:t>
            </w:r>
            <w:r w:rsidR="0061714B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5E54453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Mini Red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5E54454" w14:textId="02B46DFE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4-8yrs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5E54455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Thursday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5E54456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4:15pm- 5:00</w:t>
            </w: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57" w14:textId="3EFD3D85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27A58" w:rsidRPr="006F2D0A" w14:paraId="35E54463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5B" w14:textId="53848D3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ORANGE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</w:t>
            </w:r>
            <w:r w:rsidR="0061714B">
              <w:rPr>
                <w:rFonts w:ascii="Calibri" w:eastAsia="Times New Roman" w:hAnsi="Calibri" w:cs="Times New Roman"/>
                <w:b/>
                <w:bCs/>
                <w:lang w:eastAsia="en-GB"/>
              </w:rPr>
              <w:t>2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5C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Mini Orange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5D" w14:textId="5DE68FDD" w:rsidR="00427A58" w:rsidRPr="00D765E3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8-10yrs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5E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Thursday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5F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5:00pm-6:00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60" w14:textId="142DE03A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11A40482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74E3B0AC" w14:textId="2FF84829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GREEN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5DFDB8EF" w14:textId="5E012E63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Mini Green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9AC8BCD" w14:textId="6A43A41D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10-12yrs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1B7C35A8" w14:textId="2842C8D5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Thursday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07231D04" w14:textId="5AB1FE05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5:00pm-6:00pm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1CD1A8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35E5446C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E54464" w14:textId="62F51772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TEEN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E54465" w14:textId="6176E70B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Teen Tennis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E54466" w14:textId="3B292CD7" w:rsidR="00427A58" w:rsidRPr="00D765E3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12-16yrs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E54467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Thursday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E54468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6:00pm-7:00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69" w14:textId="3EFFBA6E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35E54475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46D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46E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46F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470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471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72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27A58" w:rsidRPr="006F2D0A" w14:paraId="35E5447E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5E54476" w14:textId="2FDFD33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TOTS </w:t>
            </w:r>
            <w:r w:rsidR="0061714B">
              <w:rPr>
                <w:rFonts w:ascii="Calibri" w:eastAsia="Times New Roman" w:hAnsi="Calibri" w:cs="Times New Roman"/>
                <w:b/>
                <w:bCs/>
                <w:lang w:eastAsia="en-GB"/>
              </w:rPr>
              <w:t>1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5E54477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TOTS TENNIS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5E54478" w14:textId="2BD48D41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3-4yrs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5E54479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Saturday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5E5447A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9:15am-10:00am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7B" w14:textId="739FF1FD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35E54487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7F" w14:textId="387656EA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RED </w:t>
            </w:r>
            <w:r w:rsidR="0061714B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80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Mini Red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81" w14:textId="544BB43C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4-8yrs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82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Saturday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54483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9:15am- 10:00</w:t>
            </w:r>
            <w:r w:rsidRPr="006F2D0A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am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84" w14:textId="5A13638E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27A58" w:rsidRPr="006F2D0A" w14:paraId="35E54490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88" w14:textId="7403C6A6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ORANGE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</w:t>
            </w:r>
            <w:r w:rsidR="0061714B">
              <w:rPr>
                <w:rFonts w:ascii="Calibri" w:eastAsia="Times New Roman" w:hAnsi="Calibri" w:cs="Times New Roman"/>
                <w:b/>
                <w:bCs/>
                <w:lang w:eastAsia="en-GB"/>
              </w:rPr>
              <w:t>3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89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Mini Orange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8A" w14:textId="33598705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8-10yrs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8B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Saturday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35E5448C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10:00am-11:00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am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8D" w14:textId="34DF271D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68CC696F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E21B416" w14:textId="4F53FA0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GREEN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1E06B4EB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Mini Green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025757D8" w14:textId="77777777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10-12yrs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BD19CFB" w14:textId="0FE08D0F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Saturday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3804D22" w14:textId="14C9DFED" w:rsidR="00427A58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10:00pm-11:00pm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1BFD2C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  <w:tr w:rsidR="00427A58" w:rsidRPr="006F2D0A" w14:paraId="35E54499" w14:textId="77777777" w:rsidTr="00A41DC7">
        <w:trPr>
          <w:trHeight w:val="31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54491" w14:textId="1CA1E4CF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TEEN 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54492" w14:textId="4664BE86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Teen Tennis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54493" w14:textId="0C9D97B2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12-16yrs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54494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Saturday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54495" w14:textId="77777777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11:00am-12:0</w:t>
            </w:r>
            <w:r w:rsidRPr="006F2D0A">
              <w:rPr>
                <w:rFonts w:ascii="Calibri" w:eastAsia="Times New Roman" w:hAnsi="Calibri" w:cs="Times New Roman"/>
                <w:b/>
                <w:bCs/>
                <w:lang w:eastAsia="en-GB"/>
              </w:rPr>
              <w:t>0pm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54496" w14:textId="6FEC45EB" w:rsidR="00427A58" w:rsidRPr="006F2D0A" w:rsidRDefault="00427A58" w:rsidP="00427A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</w:tr>
    </w:tbl>
    <w:p w14:paraId="35E5449A" w14:textId="1CCE8295" w:rsidR="0044780C" w:rsidRDefault="0044780C" w:rsidP="00AC0140">
      <w:pPr>
        <w:rPr>
          <w:sz w:val="24"/>
        </w:rPr>
      </w:pPr>
    </w:p>
    <w:p w14:paraId="20D9DB23" w14:textId="77777777" w:rsidR="00445D0E" w:rsidRDefault="0033621A" w:rsidP="0033621A">
      <w:pPr>
        <w:jc w:val="center"/>
        <w:rPr>
          <w:b/>
        </w:rPr>
      </w:pPr>
      <w:r w:rsidRPr="0033621A">
        <w:t xml:space="preserve">Cost: </w:t>
      </w:r>
      <w:r w:rsidRPr="0033621A">
        <w:rPr>
          <w:b/>
          <w:color w:val="00B0F0"/>
        </w:rPr>
        <w:t>TOTS</w:t>
      </w:r>
      <w:r w:rsidRPr="0033621A">
        <w:rPr>
          <w:color w:val="00B0F0"/>
        </w:rPr>
        <w:t xml:space="preserve"> </w:t>
      </w:r>
      <w:r w:rsidRPr="0033621A">
        <w:t xml:space="preserve">and </w:t>
      </w:r>
      <w:r w:rsidRPr="0033621A">
        <w:rPr>
          <w:b/>
          <w:color w:val="FF0000"/>
        </w:rPr>
        <w:t>RED</w:t>
      </w:r>
      <w:r w:rsidRPr="0033621A">
        <w:t xml:space="preserve"> classes are </w:t>
      </w:r>
      <w:r w:rsidRPr="0033621A">
        <w:rPr>
          <w:b/>
        </w:rPr>
        <w:t>£6</w:t>
      </w:r>
      <w:r w:rsidRPr="0033621A">
        <w:t xml:space="preserve"> per sessions and </w:t>
      </w:r>
      <w:r w:rsidRPr="0033621A">
        <w:rPr>
          <w:b/>
        </w:rPr>
        <w:t>£7</w:t>
      </w:r>
    </w:p>
    <w:p w14:paraId="39745F0D" w14:textId="035CF96F" w:rsidR="0033621A" w:rsidRDefault="0033621A" w:rsidP="0033621A">
      <w:pPr>
        <w:jc w:val="center"/>
      </w:pPr>
      <w:r w:rsidRPr="0033621A">
        <w:t xml:space="preserve"> </w:t>
      </w:r>
      <w:r w:rsidRPr="0033621A">
        <w:rPr>
          <w:color w:val="F79646" w:themeColor="accent6"/>
        </w:rPr>
        <w:t>ORANGE</w:t>
      </w:r>
      <w:r w:rsidRPr="0033621A">
        <w:t xml:space="preserve">, </w:t>
      </w:r>
      <w:r w:rsidRPr="0033621A">
        <w:rPr>
          <w:color w:val="00B050"/>
        </w:rPr>
        <w:t>GREEN</w:t>
      </w:r>
      <w:r w:rsidRPr="0033621A">
        <w:t xml:space="preserve"> AND </w:t>
      </w:r>
      <w:r w:rsidR="00856169">
        <w:rPr>
          <w:color w:val="FFFF00"/>
        </w:rPr>
        <w:t>TEEN</w:t>
      </w:r>
      <w:r w:rsidRPr="0033621A">
        <w:rPr>
          <w:color w:val="FFFF00"/>
        </w:rPr>
        <w:t xml:space="preserve"> </w:t>
      </w:r>
      <w:r w:rsidRPr="0033621A">
        <w:t xml:space="preserve">classes are </w:t>
      </w:r>
      <w:r w:rsidRPr="0033621A">
        <w:rPr>
          <w:b/>
        </w:rPr>
        <w:t>£7</w:t>
      </w:r>
      <w:r w:rsidR="002C5890">
        <w:t>.</w:t>
      </w:r>
    </w:p>
    <w:p w14:paraId="140C7083" w14:textId="233D57C6" w:rsidR="002C5890" w:rsidRPr="0033621A" w:rsidRDefault="002C5890" w:rsidP="0033621A">
      <w:pPr>
        <w:jc w:val="center"/>
      </w:pPr>
      <w:r>
        <w:t xml:space="preserve">All children that attend our Group coaching must be a member of the club. </w:t>
      </w:r>
      <w:r w:rsidR="006B5385">
        <w:t>This is due to the clubs Safeguarding policy</w:t>
      </w:r>
      <w:r w:rsidR="00BC6D01">
        <w:t>. Membership details can be found on our website</w:t>
      </w:r>
      <w:r w:rsidR="007370D8">
        <w:t xml:space="preserve"> at </w:t>
      </w:r>
      <w:hyperlink r:id="rId6" w:history="1">
        <w:r w:rsidR="00445D0E" w:rsidRPr="001B4375">
          <w:rPr>
            <w:rStyle w:val="Hyperlink"/>
          </w:rPr>
          <w:t>www.heltc.org/membership</w:t>
        </w:r>
      </w:hyperlink>
      <w:r w:rsidR="00445D0E">
        <w:t xml:space="preserve"> </w:t>
      </w:r>
    </w:p>
    <w:p w14:paraId="35E5449B" w14:textId="4AD50D50" w:rsidR="006F2D0A" w:rsidRPr="0033621A" w:rsidRDefault="006F2D0A" w:rsidP="0033621A">
      <w:pPr>
        <w:jc w:val="center"/>
        <w:rPr>
          <w:b/>
        </w:rPr>
      </w:pPr>
      <w:r w:rsidRPr="0033621A">
        <w:rPr>
          <w:b/>
        </w:rPr>
        <w:t xml:space="preserve">To </w:t>
      </w:r>
      <w:r w:rsidR="0041571D" w:rsidRPr="0033621A">
        <w:rPr>
          <w:b/>
        </w:rPr>
        <w:t xml:space="preserve">book </w:t>
      </w:r>
      <w:r w:rsidR="0033621A">
        <w:rPr>
          <w:b/>
        </w:rPr>
        <w:t xml:space="preserve">please email or call </w:t>
      </w:r>
      <w:r w:rsidR="0041571D" w:rsidRPr="0033621A">
        <w:rPr>
          <w:b/>
        </w:rPr>
        <w:t>Sami Shaba (Head Coach)</w:t>
      </w:r>
      <w:r w:rsidRPr="0033621A">
        <w:rPr>
          <w:b/>
        </w:rPr>
        <w:t>:</w:t>
      </w:r>
    </w:p>
    <w:p w14:paraId="35E5449D" w14:textId="77777777" w:rsidR="006F2D0A" w:rsidRPr="0033621A" w:rsidRDefault="0044780C" w:rsidP="0033621A">
      <w:pPr>
        <w:jc w:val="center"/>
        <w:rPr>
          <w:b/>
        </w:rPr>
      </w:pPr>
      <w:r w:rsidRPr="0033621A">
        <w:rPr>
          <w:b/>
        </w:rPr>
        <w:t>Mobile: 07809684691</w:t>
      </w:r>
      <w:r w:rsidRPr="0033621A">
        <w:rPr>
          <w:b/>
        </w:rPr>
        <w:tab/>
      </w:r>
      <w:r w:rsidRPr="0033621A">
        <w:rPr>
          <w:b/>
        </w:rPr>
        <w:tab/>
      </w:r>
      <w:r w:rsidRPr="0033621A">
        <w:rPr>
          <w:b/>
        </w:rPr>
        <w:tab/>
      </w:r>
      <w:r w:rsidRPr="0033621A">
        <w:rPr>
          <w:b/>
        </w:rPr>
        <w:tab/>
        <w:t>Email: shabatennis@hotmail.com</w:t>
      </w:r>
    </w:p>
    <w:sectPr w:rsidR="006F2D0A" w:rsidRPr="00336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2A5" w14:textId="77777777" w:rsidR="008C2245" w:rsidRDefault="008C2245" w:rsidP="0033621A">
      <w:pPr>
        <w:spacing w:after="0" w:line="240" w:lineRule="auto"/>
      </w:pPr>
      <w:r>
        <w:separator/>
      </w:r>
    </w:p>
  </w:endnote>
  <w:endnote w:type="continuationSeparator" w:id="0">
    <w:p w14:paraId="657016D1" w14:textId="77777777" w:rsidR="008C2245" w:rsidRDefault="008C2245" w:rsidP="0033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7960" w14:textId="77777777" w:rsidR="008C2245" w:rsidRDefault="008C2245" w:rsidP="0033621A">
      <w:pPr>
        <w:spacing w:after="0" w:line="240" w:lineRule="auto"/>
      </w:pPr>
      <w:r>
        <w:separator/>
      </w:r>
    </w:p>
  </w:footnote>
  <w:footnote w:type="continuationSeparator" w:id="0">
    <w:p w14:paraId="3C40F13B" w14:textId="77777777" w:rsidR="008C2245" w:rsidRDefault="008C2245" w:rsidP="00336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140"/>
    <w:rsid w:val="00004982"/>
    <w:rsid w:val="00026EB9"/>
    <w:rsid w:val="0004411B"/>
    <w:rsid w:val="00074BF2"/>
    <w:rsid w:val="000B0784"/>
    <w:rsid w:val="000C2D23"/>
    <w:rsid w:val="00101240"/>
    <w:rsid w:val="0010302A"/>
    <w:rsid w:val="00112421"/>
    <w:rsid w:val="00120F17"/>
    <w:rsid w:val="00283049"/>
    <w:rsid w:val="002A1B2B"/>
    <w:rsid w:val="002B2716"/>
    <w:rsid w:val="002C5890"/>
    <w:rsid w:val="002D6F5A"/>
    <w:rsid w:val="0030231B"/>
    <w:rsid w:val="00330465"/>
    <w:rsid w:val="0033621A"/>
    <w:rsid w:val="0034704F"/>
    <w:rsid w:val="003B2B45"/>
    <w:rsid w:val="003B6E3D"/>
    <w:rsid w:val="00410D65"/>
    <w:rsid w:val="0041571D"/>
    <w:rsid w:val="00427A58"/>
    <w:rsid w:val="00445D0E"/>
    <w:rsid w:val="0044780C"/>
    <w:rsid w:val="004C3CD2"/>
    <w:rsid w:val="004C40DC"/>
    <w:rsid w:val="00526ED6"/>
    <w:rsid w:val="005461D5"/>
    <w:rsid w:val="005504CB"/>
    <w:rsid w:val="00553476"/>
    <w:rsid w:val="0056488E"/>
    <w:rsid w:val="005B4FAE"/>
    <w:rsid w:val="005B5437"/>
    <w:rsid w:val="006078BB"/>
    <w:rsid w:val="0061714B"/>
    <w:rsid w:val="00636221"/>
    <w:rsid w:val="006634B0"/>
    <w:rsid w:val="00663ED5"/>
    <w:rsid w:val="006B5385"/>
    <w:rsid w:val="006E4D10"/>
    <w:rsid w:val="006F2D0A"/>
    <w:rsid w:val="007370D8"/>
    <w:rsid w:val="00746268"/>
    <w:rsid w:val="008058F3"/>
    <w:rsid w:val="00813E59"/>
    <w:rsid w:val="00856169"/>
    <w:rsid w:val="0088157A"/>
    <w:rsid w:val="00885E71"/>
    <w:rsid w:val="008C2245"/>
    <w:rsid w:val="008C3A9F"/>
    <w:rsid w:val="00904A4F"/>
    <w:rsid w:val="00950C40"/>
    <w:rsid w:val="009855D1"/>
    <w:rsid w:val="009D41BF"/>
    <w:rsid w:val="00A41DC7"/>
    <w:rsid w:val="00A970A9"/>
    <w:rsid w:val="00AC0140"/>
    <w:rsid w:val="00B00E87"/>
    <w:rsid w:val="00B00ECC"/>
    <w:rsid w:val="00B518BF"/>
    <w:rsid w:val="00BC6D01"/>
    <w:rsid w:val="00BD5B0F"/>
    <w:rsid w:val="00C318EF"/>
    <w:rsid w:val="00C51D9A"/>
    <w:rsid w:val="00C805D5"/>
    <w:rsid w:val="00CC2F60"/>
    <w:rsid w:val="00D30A3A"/>
    <w:rsid w:val="00D3686F"/>
    <w:rsid w:val="00D765E3"/>
    <w:rsid w:val="00DB46C0"/>
    <w:rsid w:val="00E304D6"/>
    <w:rsid w:val="00E378A6"/>
    <w:rsid w:val="00E4662A"/>
    <w:rsid w:val="00E46F1A"/>
    <w:rsid w:val="00E65FAC"/>
    <w:rsid w:val="00E660EC"/>
    <w:rsid w:val="00E708DC"/>
    <w:rsid w:val="00E77100"/>
    <w:rsid w:val="00EA0EB4"/>
    <w:rsid w:val="00EC3219"/>
    <w:rsid w:val="00ED1693"/>
    <w:rsid w:val="00EE0A5E"/>
    <w:rsid w:val="00F47561"/>
    <w:rsid w:val="00F9467F"/>
    <w:rsid w:val="00FA4E90"/>
    <w:rsid w:val="00FC5AF4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44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1A"/>
  </w:style>
  <w:style w:type="paragraph" w:styleId="Footer">
    <w:name w:val="footer"/>
    <w:basedOn w:val="Normal"/>
    <w:link w:val="FooterChar"/>
    <w:uiPriority w:val="99"/>
    <w:unhideWhenUsed/>
    <w:rsid w:val="0033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1A"/>
  </w:style>
  <w:style w:type="character" w:styleId="Hyperlink">
    <w:name w:val="Hyperlink"/>
    <w:basedOn w:val="DefaultParagraphFont"/>
    <w:uiPriority w:val="99"/>
    <w:unhideWhenUsed/>
    <w:rsid w:val="00445D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4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tc.org/membersh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shaba</dc:creator>
  <cp:lastModifiedBy>sami shaba</cp:lastModifiedBy>
  <cp:revision>37</cp:revision>
  <cp:lastPrinted>2016-09-01T16:29:00Z</cp:lastPrinted>
  <dcterms:created xsi:type="dcterms:W3CDTF">2017-12-01T11:46:00Z</dcterms:created>
  <dcterms:modified xsi:type="dcterms:W3CDTF">2019-05-16T11:19:00Z</dcterms:modified>
</cp:coreProperties>
</file>